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B8D6" w14:textId="77777777" w:rsidR="00A65628" w:rsidRDefault="005A4E9B" w:rsidP="00510E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2269">
        <w:rPr>
          <w:rFonts w:ascii="Times New Roman" w:hAnsi="Times New Roman" w:cs="Times New Roman"/>
          <w:b/>
          <w:bCs/>
        </w:rPr>
        <w:t xml:space="preserve">GİRESUN ÜNİVERSİTESİ </w:t>
      </w:r>
    </w:p>
    <w:p w14:paraId="2A5976F4" w14:textId="79A08F63" w:rsidR="005A4E9B" w:rsidRPr="00892269" w:rsidRDefault="005A4E9B" w:rsidP="00510E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2269">
        <w:rPr>
          <w:rFonts w:ascii="Times New Roman" w:hAnsi="Times New Roman" w:cs="Times New Roman"/>
          <w:b/>
          <w:bCs/>
        </w:rPr>
        <w:t>SPOR BİLİMLERİ FAKÜLTESİ</w:t>
      </w:r>
    </w:p>
    <w:p w14:paraId="049B7922" w14:textId="729F3C38" w:rsidR="005A4E9B" w:rsidRPr="00892269" w:rsidRDefault="00F768F7" w:rsidP="00510E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…………………. </w:t>
      </w:r>
      <w:r w:rsidR="005A4E9B" w:rsidRPr="00892269">
        <w:rPr>
          <w:rFonts w:ascii="Times New Roman" w:hAnsi="Times New Roman" w:cs="Times New Roman"/>
          <w:b/>
          <w:bCs/>
        </w:rPr>
        <w:t xml:space="preserve"> BÖLÜMÜ</w:t>
      </w:r>
    </w:p>
    <w:p w14:paraId="2E6DE46C" w14:textId="16898E9F" w:rsidR="00E2280A" w:rsidRDefault="000E160D" w:rsidP="00510E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2269">
        <w:rPr>
          <w:rFonts w:ascii="Times New Roman" w:hAnsi="Times New Roman" w:cs="Times New Roman"/>
          <w:b/>
          <w:bCs/>
        </w:rPr>
        <w:t>DERS İZLENCESİ</w:t>
      </w:r>
    </w:p>
    <w:p w14:paraId="3F50A462" w14:textId="77777777" w:rsidR="00F306BC" w:rsidRPr="00892269" w:rsidRDefault="00F306BC" w:rsidP="00510E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F41DD6" w14:textId="02E6E6CB" w:rsidR="005A4E9B" w:rsidRDefault="005A4E9B" w:rsidP="00F306B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BİLGİLERİ</w:t>
      </w:r>
    </w:p>
    <w:p w14:paraId="09FFA75E" w14:textId="2F8793E5" w:rsidR="00892269" w:rsidRDefault="00892269" w:rsidP="008922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Adı</w:t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7B38B02F" w14:textId="1E013629" w:rsidR="005A4E9B" w:rsidRDefault="005A4E9B" w:rsidP="008922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Kodu</w:t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6340308E" w14:textId="4527AC13" w:rsidR="00892269" w:rsidRDefault="00892269" w:rsidP="008922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Dönemi</w:t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39B3D333" w14:textId="14ACD302" w:rsidR="005A4E9B" w:rsidRDefault="005A4E9B" w:rsidP="008922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Türü</w:t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14349057" w14:textId="029E79A1" w:rsidR="005A4E9B" w:rsidRDefault="005A4E9B" w:rsidP="008922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AKTS</w:t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7750DE54" w14:textId="50C72335" w:rsidR="005A4E9B" w:rsidRPr="00510E01" w:rsidRDefault="005A4E9B" w:rsidP="008922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Haftalık Ders Saati (</w:t>
      </w:r>
      <w:proofErr w:type="spellStart"/>
      <w:r>
        <w:rPr>
          <w:rFonts w:ascii="Times New Roman" w:hAnsi="Times New Roman" w:cs="Times New Roman"/>
          <w:b/>
          <w:bCs/>
        </w:rPr>
        <w:t>Teorik+Uygulama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F306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F306BC">
        <w:rPr>
          <w:rFonts w:ascii="Times New Roman" w:hAnsi="Times New Roman" w:cs="Times New Roman"/>
          <w:b/>
          <w:bCs/>
        </w:rPr>
        <w:t xml:space="preserve"> </w:t>
      </w:r>
    </w:p>
    <w:p w14:paraId="5A456C49" w14:textId="40452845" w:rsidR="000E160D" w:rsidRDefault="0043721F" w:rsidP="006D74F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43721F">
        <w:rPr>
          <w:rFonts w:ascii="Times New Roman" w:hAnsi="Times New Roman" w:cs="Times New Roman"/>
          <w:b/>
          <w:bCs/>
        </w:rPr>
        <w:t>DERSİN AMACI</w:t>
      </w:r>
    </w:p>
    <w:p w14:paraId="310BD6FA" w14:textId="77777777" w:rsidR="006D74F4" w:rsidRDefault="006D74F4" w:rsidP="006D74F4">
      <w:pPr>
        <w:jc w:val="both"/>
        <w:rPr>
          <w:rFonts w:ascii="Times New Roman" w:hAnsi="Times New Roman" w:cs="Times New Roman"/>
          <w:b/>
          <w:bCs/>
        </w:rPr>
      </w:pPr>
    </w:p>
    <w:p w14:paraId="0D834D6D" w14:textId="77777777" w:rsidR="006D74F4" w:rsidRPr="0043721F" w:rsidRDefault="006D74F4" w:rsidP="006D74F4">
      <w:pPr>
        <w:jc w:val="both"/>
        <w:rPr>
          <w:rFonts w:ascii="Times New Roman" w:hAnsi="Times New Roman" w:cs="Times New Roman"/>
          <w:b/>
          <w:bCs/>
        </w:rPr>
      </w:pPr>
    </w:p>
    <w:p w14:paraId="404FE52D" w14:textId="358526AE" w:rsidR="00BC2C92" w:rsidRDefault="0043721F" w:rsidP="006D74F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43721F">
        <w:rPr>
          <w:rFonts w:ascii="Times New Roman" w:hAnsi="Times New Roman" w:cs="Times New Roman"/>
          <w:b/>
          <w:bCs/>
        </w:rPr>
        <w:t>DERSİN İÇERİĞİ</w:t>
      </w:r>
    </w:p>
    <w:p w14:paraId="3F077473" w14:textId="77777777" w:rsidR="006D74F4" w:rsidRDefault="006D74F4" w:rsidP="006D74F4">
      <w:pPr>
        <w:jc w:val="both"/>
        <w:rPr>
          <w:rFonts w:ascii="Times New Roman" w:hAnsi="Times New Roman" w:cs="Times New Roman"/>
          <w:b/>
          <w:bCs/>
        </w:rPr>
      </w:pPr>
    </w:p>
    <w:p w14:paraId="77632069" w14:textId="77777777" w:rsidR="006D74F4" w:rsidRPr="0043721F" w:rsidRDefault="006D74F4" w:rsidP="006D74F4">
      <w:pPr>
        <w:jc w:val="both"/>
        <w:rPr>
          <w:rFonts w:ascii="Times New Roman" w:hAnsi="Times New Roman" w:cs="Times New Roman"/>
          <w:b/>
          <w:bCs/>
        </w:rPr>
      </w:pPr>
    </w:p>
    <w:p w14:paraId="179922FB" w14:textId="2FF52ADE" w:rsidR="00864526" w:rsidRPr="00432D40" w:rsidRDefault="00432D40" w:rsidP="00F306B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432D40">
        <w:rPr>
          <w:rFonts w:ascii="Times New Roman" w:hAnsi="Times New Roman" w:cs="Times New Roman"/>
          <w:b/>
          <w:bCs/>
        </w:rPr>
        <w:t>ÖĞRENME ÇIKTILARI</w:t>
      </w:r>
    </w:p>
    <w:p w14:paraId="34302196" w14:textId="5605A558" w:rsidR="00AC1D14" w:rsidRPr="00F306BC" w:rsidRDefault="00F306BC" w:rsidP="00F306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ÖÇ-1: </w:t>
      </w:r>
    </w:p>
    <w:p w14:paraId="6C6EFAB3" w14:textId="7670875B" w:rsidR="00AC1D14" w:rsidRPr="00F306BC" w:rsidRDefault="00F306BC" w:rsidP="00F306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ÖÇ-2: </w:t>
      </w:r>
    </w:p>
    <w:p w14:paraId="32250637" w14:textId="447277F3" w:rsidR="00AC1D14" w:rsidRPr="00F306BC" w:rsidRDefault="00F306BC" w:rsidP="00F306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ÖÇ-3: </w:t>
      </w:r>
    </w:p>
    <w:p w14:paraId="0B41836C" w14:textId="4BEFAAA6" w:rsidR="00AC1D14" w:rsidRPr="00F306BC" w:rsidRDefault="00F306BC" w:rsidP="00F306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ÖÇ-4: </w:t>
      </w:r>
    </w:p>
    <w:p w14:paraId="57151B2B" w14:textId="01F26A96" w:rsidR="00AC1D14" w:rsidRPr="00F306BC" w:rsidRDefault="00F306BC" w:rsidP="00F306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ÖÇ-5: </w:t>
      </w:r>
    </w:p>
    <w:p w14:paraId="2B069227" w14:textId="30DF4F50" w:rsidR="00F306BC" w:rsidRPr="00F306BC" w:rsidRDefault="00F306BC" w:rsidP="00F306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ÖÇ-6: </w:t>
      </w:r>
    </w:p>
    <w:p w14:paraId="4F707507" w14:textId="117B7988" w:rsidR="00892269" w:rsidRDefault="00892269" w:rsidP="00F306B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ÖN ŞARTLAR</w:t>
      </w:r>
    </w:p>
    <w:p w14:paraId="7BFDBDE0" w14:textId="30730D53" w:rsidR="00892269" w:rsidRPr="00F306BC" w:rsidRDefault="00F306BC" w:rsidP="004D22CB">
      <w:pPr>
        <w:jc w:val="both"/>
        <w:rPr>
          <w:rFonts w:ascii="Times New Roman" w:hAnsi="Times New Roman" w:cs="Times New Roman"/>
        </w:rPr>
      </w:pPr>
      <w:r w:rsidRPr="00F306BC">
        <w:rPr>
          <w:rFonts w:ascii="Times New Roman" w:hAnsi="Times New Roman" w:cs="Times New Roman"/>
        </w:rPr>
        <w:t>Dersin herhangi bir ön şartı bulunmamaktadır.</w:t>
      </w:r>
    </w:p>
    <w:p w14:paraId="08C27128" w14:textId="2BD2837F" w:rsidR="00892269" w:rsidRDefault="00892269" w:rsidP="00F306B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DERS KAYNAKLARI VE GEREKLİ MALZEMELER</w:t>
      </w:r>
    </w:p>
    <w:p w14:paraId="0FC641A7" w14:textId="5C69D2DA" w:rsidR="00F306BC" w:rsidRPr="00F306BC" w:rsidRDefault="00F306BC" w:rsidP="00F306BC">
      <w:pPr>
        <w:jc w:val="both"/>
        <w:rPr>
          <w:rFonts w:ascii="Times New Roman" w:hAnsi="Times New Roman" w:cs="Times New Roman"/>
        </w:rPr>
      </w:pPr>
      <w:r w:rsidRPr="00F306BC">
        <w:rPr>
          <w:rFonts w:ascii="Times New Roman" w:hAnsi="Times New Roman" w:cs="Times New Roman"/>
        </w:rPr>
        <w:t>Ders için edinilmesi gereken herhangi bir malzeme veya kaynak bulunmamakta</w:t>
      </w:r>
      <w:r w:rsidR="00AD5D7B">
        <w:rPr>
          <w:rFonts w:ascii="Times New Roman" w:hAnsi="Times New Roman" w:cs="Times New Roman"/>
        </w:rPr>
        <w:t>dır.</w:t>
      </w:r>
    </w:p>
    <w:p w14:paraId="5857F4CC" w14:textId="43E48A73" w:rsidR="00F306BC" w:rsidRDefault="00F306BC" w:rsidP="00F306B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BAŞARI DEĞERLENDİRMESİ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7933"/>
        <w:gridCol w:w="1276"/>
        <w:gridCol w:w="1276"/>
      </w:tblGrid>
      <w:tr w:rsidR="00F306BC" w14:paraId="037A652C" w14:textId="77777777" w:rsidTr="00AD5D7B">
        <w:trPr>
          <w:trHeight w:val="270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14:paraId="28E8BBD3" w14:textId="5A29A9BA" w:rsidR="00F306BC" w:rsidRDefault="00F306BC" w:rsidP="00F306BC">
            <w:pPr>
              <w:rPr>
                <w:rFonts w:ascii="Times New Roman" w:hAnsi="Times New Roman" w:cs="Times New Roman"/>
                <w:b/>
                <w:bCs/>
              </w:rPr>
            </w:pPr>
            <w:r w:rsidRPr="00830D4A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830D4A" w14:paraId="43D1F843" w14:textId="77777777" w:rsidTr="00AD5D7B">
        <w:trPr>
          <w:trHeight w:val="270"/>
        </w:trPr>
        <w:tc>
          <w:tcPr>
            <w:tcW w:w="7933" w:type="dxa"/>
          </w:tcPr>
          <w:p w14:paraId="0EA1497E" w14:textId="77777777" w:rsidR="00830D4A" w:rsidRDefault="00830D4A" w:rsidP="004D22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C8D16BA" w14:textId="3C122587" w:rsidR="00830D4A" w:rsidRDefault="003C4BBE" w:rsidP="003C4B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1276" w:type="dxa"/>
          </w:tcPr>
          <w:p w14:paraId="2BADC100" w14:textId="0B1EAF1C" w:rsidR="00830D4A" w:rsidRDefault="003C4BBE" w:rsidP="003C4BB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</w:t>
            </w:r>
            <w:r w:rsidR="004E72BD"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</w:tr>
      <w:tr w:rsidR="00830D4A" w14:paraId="655F513C" w14:textId="77777777" w:rsidTr="00AD5D7B">
        <w:trPr>
          <w:trHeight w:val="270"/>
        </w:trPr>
        <w:tc>
          <w:tcPr>
            <w:tcW w:w="7933" w:type="dxa"/>
          </w:tcPr>
          <w:p w14:paraId="692E0551" w14:textId="43C7F70E" w:rsidR="00830D4A" w:rsidRPr="003C4BBE" w:rsidRDefault="003C4BBE" w:rsidP="004D22CB">
            <w:pPr>
              <w:jc w:val="both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1276" w:type="dxa"/>
          </w:tcPr>
          <w:p w14:paraId="258EF29B" w14:textId="695DAE5F" w:rsidR="00830D4A" w:rsidRPr="003C4BBE" w:rsidRDefault="003C4BBE" w:rsidP="003C4BBE">
            <w:pPr>
              <w:jc w:val="right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7FDF9A6" w14:textId="33307FB1" w:rsidR="00830D4A" w:rsidRPr="003C4BBE" w:rsidRDefault="003C4BBE" w:rsidP="003C4BBE">
            <w:pPr>
              <w:jc w:val="right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>40</w:t>
            </w:r>
          </w:p>
        </w:tc>
      </w:tr>
      <w:tr w:rsidR="00830D4A" w14:paraId="6C991833" w14:textId="77777777" w:rsidTr="00AD5D7B">
        <w:trPr>
          <w:trHeight w:val="270"/>
        </w:trPr>
        <w:tc>
          <w:tcPr>
            <w:tcW w:w="7933" w:type="dxa"/>
          </w:tcPr>
          <w:p w14:paraId="14BC556C" w14:textId="2EC871FA" w:rsidR="00830D4A" w:rsidRPr="003C4BBE" w:rsidRDefault="003C4BBE" w:rsidP="004D22CB">
            <w:pPr>
              <w:jc w:val="both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 xml:space="preserve">Dönem Sonu (Final) Sınavı </w:t>
            </w:r>
          </w:p>
        </w:tc>
        <w:tc>
          <w:tcPr>
            <w:tcW w:w="1276" w:type="dxa"/>
          </w:tcPr>
          <w:p w14:paraId="1825D5EC" w14:textId="5AC95245" w:rsidR="00830D4A" w:rsidRPr="003C4BBE" w:rsidRDefault="003C4BBE" w:rsidP="003C4BBE">
            <w:pPr>
              <w:jc w:val="right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E8C6F5C" w14:textId="669F7DD1" w:rsidR="00830D4A" w:rsidRPr="003C4BBE" w:rsidRDefault="003C4BBE" w:rsidP="003C4BBE">
            <w:pPr>
              <w:jc w:val="right"/>
              <w:rPr>
                <w:rFonts w:ascii="Times New Roman" w:hAnsi="Times New Roman" w:cs="Times New Roman"/>
              </w:rPr>
            </w:pPr>
            <w:r w:rsidRPr="003C4BBE">
              <w:rPr>
                <w:rFonts w:ascii="Times New Roman" w:hAnsi="Times New Roman" w:cs="Times New Roman"/>
              </w:rPr>
              <w:t>60</w:t>
            </w:r>
          </w:p>
        </w:tc>
      </w:tr>
      <w:tr w:rsidR="004E72BD" w14:paraId="0FD52CE6" w14:textId="77777777" w:rsidTr="00AD5D7B">
        <w:trPr>
          <w:trHeight w:val="257"/>
        </w:trPr>
        <w:tc>
          <w:tcPr>
            <w:tcW w:w="7933" w:type="dxa"/>
            <w:shd w:val="clear" w:color="auto" w:fill="D9D9D9" w:themeFill="background1" w:themeFillShade="D9"/>
          </w:tcPr>
          <w:p w14:paraId="1073081C" w14:textId="18385B5C" w:rsidR="004E72BD" w:rsidRPr="003C4BBE" w:rsidRDefault="004E72BD" w:rsidP="004D2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0AE5DA" w14:textId="45158587" w:rsidR="004E72BD" w:rsidRPr="003C4BBE" w:rsidRDefault="004E72BD" w:rsidP="003C4B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20A134" w14:textId="032005DC" w:rsidR="004E72BD" w:rsidRPr="003C4BBE" w:rsidRDefault="004E72BD" w:rsidP="003C4B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066AE2D" w14:textId="77777777" w:rsidR="00F306BC" w:rsidRDefault="00F306BC" w:rsidP="00F306BC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271"/>
        <w:gridCol w:w="709"/>
        <w:gridCol w:w="626"/>
        <w:gridCol w:w="536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F306BC" w14:paraId="1B53A539" w14:textId="77777777" w:rsidTr="00AD5D7B">
        <w:tc>
          <w:tcPr>
            <w:tcW w:w="10485" w:type="dxa"/>
            <w:gridSpan w:val="17"/>
            <w:shd w:val="clear" w:color="auto" w:fill="F2F2F2" w:themeFill="background1" w:themeFillShade="F2"/>
          </w:tcPr>
          <w:p w14:paraId="2C42D78A" w14:textId="16C3C978" w:rsidR="00F306BC" w:rsidRDefault="00F306BC" w:rsidP="00A12A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ÖĞRENİM ÇIKTILARI VE PROGRAM ÇIKTILARI İLİŞKİSİ</w:t>
            </w:r>
          </w:p>
        </w:tc>
      </w:tr>
      <w:tr w:rsidR="00AD5D7B" w14:paraId="49CCF3BD" w14:textId="77777777" w:rsidTr="00AE4212">
        <w:tc>
          <w:tcPr>
            <w:tcW w:w="1271" w:type="dxa"/>
            <w:tcBorders>
              <w:tl2br w:val="single" w:sz="4" w:space="0" w:color="auto"/>
            </w:tcBorders>
            <w:vAlign w:val="center"/>
          </w:tcPr>
          <w:p w14:paraId="46758F57" w14:textId="77777777" w:rsidR="00F306BC" w:rsidRPr="00AD5D7B" w:rsidRDefault="00AD5D7B" w:rsidP="00AE421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PÇ</w:t>
            </w:r>
          </w:p>
          <w:p w14:paraId="054738C9" w14:textId="1859EDA0" w:rsidR="00AD5D7B" w:rsidRDefault="00AD5D7B" w:rsidP="00AE42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</w:t>
            </w:r>
          </w:p>
        </w:tc>
        <w:tc>
          <w:tcPr>
            <w:tcW w:w="709" w:type="dxa"/>
          </w:tcPr>
          <w:p w14:paraId="185A288D" w14:textId="2FCD0F2F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626" w:type="dxa"/>
          </w:tcPr>
          <w:p w14:paraId="55D25F2C" w14:textId="5469C7E4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536" w:type="dxa"/>
          </w:tcPr>
          <w:p w14:paraId="0299EC6F" w14:textId="68BD5F49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1.1.3</w:t>
            </w:r>
          </w:p>
        </w:tc>
        <w:tc>
          <w:tcPr>
            <w:tcW w:w="564" w:type="dxa"/>
          </w:tcPr>
          <w:p w14:paraId="661022CF" w14:textId="6F811A54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564" w:type="dxa"/>
          </w:tcPr>
          <w:p w14:paraId="141439CB" w14:textId="043A4DBD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565" w:type="dxa"/>
          </w:tcPr>
          <w:p w14:paraId="66F9DC03" w14:textId="36B80902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565" w:type="dxa"/>
          </w:tcPr>
          <w:p w14:paraId="1A7A52EE" w14:textId="4C692164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565" w:type="dxa"/>
          </w:tcPr>
          <w:p w14:paraId="61CC4741" w14:textId="466EEAC3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565" w:type="dxa"/>
          </w:tcPr>
          <w:p w14:paraId="74D67DCC" w14:textId="796D16B8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3.2.1</w:t>
            </w:r>
          </w:p>
        </w:tc>
        <w:tc>
          <w:tcPr>
            <w:tcW w:w="565" w:type="dxa"/>
          </w:tcPr>
          <w:p w14:paraId="63A4FE9B" w14:textId="66677BFC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3.2.2</w:t>
            </w:r>
          </w:p>
        </w:tc>
        <w:tc>
          <w:tcPr>
            <w:tcW w:w="565" w:type="dxa"/>
          </w:tcPr>
          <w:p w14:paraId="4BC8781E" w14:textId="1787D685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3.3.1</w:t>
            </w:r>
          </w:p>
        </w:tc>
        <w:tc>
          <w:tcPr>
            <w:tcW w:w="565" w:type="dxa"/>
          </w:tcPr>
          <w:p w14:paraId="64B501BF" w14:textId="3FD48337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3.3.2</w:t>
            </w:r>
          </w:p>
        </w:tc>
        <w:tc>
          <w:tcPr>
            <w:tcW w:w="565" w:type="dxa"/>
          </w:tcPr>
          <w:p w14:paraId="0F10D6FA" w14:textId="4EBF3560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3.4.1</w:t>
            </w:r>
          </w:p>
        </w:tc>
        <w:tc>
          <w:tcPr>
            <w:tcW w:w="565" w:type="dxa"/>
          </w:tcPr>
          <w:p w14:paraId="1413FF74" w14:textId="361F7570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3.4.2</w:t>
            </w:r>
          </w:p>
        </w:tc>
        <w:tc>
          <w:tcPr>
            <w:tcW w:w="565" w:type="dxa"/>
          </w:tcPr>
          <w:p w14:paraId="5E3BB551" w14:textId="54820E4D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3.4.3</w:t>
            </w:r>
          </w:p>
        </w:tc>
        <w:tc>
          <w:tcPr>
            <w:tcW w:w="565" w:type="dxa"/>
          </w:tcPr>
          <w:p w14:paraId="33A7DCC3" w14:textId="698CF7DD" w:rsidR="00F306BC" w:rsidRPr="00AD5D7B" w:rsidRDefault="00AD5D7B" w:rsidP="00A12A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3.4.4</w:t>
            </w:r>
          </w:p>
        </w:tc>
      </w:tr>
      <w:tr w:rsidR="00AD5D7B" w14:paraId="5377F95C" w14:textId="77777777" w:rsidTr="00AE4212">
        <w:tc>
          <w:tcPr>
            <w:tcW w:w="1271" w:type="dxa"/>
            <w:vAlign w:val="center"/>
          </w:tcPr>
          <w:p w14:paraId="72F6383F" w14:textId="058706B2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ÖÇ1</w:t>
            </w:r>
          </w:p>
        </w:tc>
        <w:tc>
          <w:tcPr>
            <w:tcW w:w="709" w:type="dxa"/>
          </w:tcPr>
          <w:p w14:paraId="6AD8C018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184E58A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10AAA80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7DFBD27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40C6814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A5ACE2D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8A4431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0AF237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9F0A96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0A0BDF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1A3D6B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570F03D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8BD323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D3B806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EBAD4C1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080ACF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D7B" w14:paraId="324E6AC6" w14:textId="77777777" w:rsidTr="00AE4212">
        <w:tc>
          <w:tcPr>
            <w:tcW w:w="1271" w:type="dxa"/>
            <w:vAlign w:val="center"/>
          </w:tcPr>
          <w:p w14:paraId="3CA62DC4" w14:textId="199394C7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ÖÇ2</w:t>
            </w:r>
          </w:p>
        </w:tc>
        <w:tc>
          <w:tcPr>
            <w:tcW w:w="709" w:type="dxa"/>
          </w:tcPr>
          <w:p w14:paraId="4E368EE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1E14C71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1E26F71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57E2854C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2820A12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6D4431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81FB4D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3692E8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52B31D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523A01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2C10817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260389E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068CC34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F6ED9A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AA1CC8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C30AC4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D7B" w14:paraId="5C45A587" w14:textId="77777777" w:rsidTr="00AE4212">
        <w:tc>
          <w:tcPr>
            <w:tcW w:w="1271" w:type="dxa"/>
            <w:vAlign w:val="center"/>
          </w:tcPr>
          <w:p w14:paraId="05630A3F" w14:textId="53D29CB6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ÖÇ3</w:t>
            </w:r>
          </w:p>
        </w:tc>
        <w:tc>
          <w:tcPr>
            <w:tcW w:w="709" w:type="dxa"/>
          </w:tcPr>
          <w:p w14:paraId="438CBDF8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0960BDF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5F63A123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0C29ACB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35D3724C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BD49F9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6FAE60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2577EA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1A2738E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037F2D8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D6BFD4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2E1024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D2079E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1F1DAF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66A81E8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F06A07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D7B" w14:paraId="6FF75BB1" w14:textId="77777777" w:rsidTr="00AE4212">
        <w:tc>
          <w:tcPr>
            <w:tcW w:w="1271" w:type="dxa"/>
            <w:vAlign w:val="center"/>
          </w:tcPr>
          <w:p w14:paraId="76EC18C3" w14:textId="080A2BFB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ÖÇ4</w:t>
            </w:r>
          </w:p>
        </w:tc>
        <w:tc>
          <w:tcPr>
            <w:tcW w:w="709" w:type="dxa"/>
          </w:tcPr>
          <w:p w14:paraId="5A7EE02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506B41E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3DCC9BD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6D83DEF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770DDC0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9C010F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858257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8A1BCC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FD46F9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3C8F3E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F40CF4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45D077A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FF492A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4AA3D5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20059C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280BDA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D7B" w14:paraId="4945C6E9" w14:textId="77777777" w:rsidTr="00AE4212">
        <w:tc>
          <w:tcPr>
            <w:tcW w:w="1271" w:type="dxa"/>
            <w:vAlign w:val="center"/>
          </w:tcPr>
          <w:p w14:paraId="7F859AD2" w14:textId="61F59E2F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ÖÇ5</w:t>
            </w:r>
          </w:p>
        </w:tc>
        <w:tc>
          <w:tcPr>
            <w:tcW w:w="709" w:type="dxa"/>
          </w:tcPr>
          <w:p w14:paraId="43915E81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3AE34A37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3CA2E12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4FA5098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096AA6B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B8B19FD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270F8B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3037833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7271AF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324154F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F64367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289F3FC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161B6F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CB58A02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B7C4BDD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A772EA7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D7B" w14:paraId="26170288" w14:textId="77777777" w:rsidTr="00AE4212">
        <w:tc>
          <w:tcPr>
            <w:tcW w:w="1271" w:type="dxa"/>
            <w:vAlign w:val="center"/>
          </w:tcPr>
          <w:p w14:paraId="14ECB76F" w14:textId="204136AF" w:rsidR="00892269" w:rsidRPr="00AD5D7B" w:rsidRDefault="00AD5D7B" w:rsidP="00AE421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ÖÇ6</w:t>
            </w:r>
          </w:p>
        </w:tc>
        <w:tc>
          <w:tcPr>
            <w:tcW w:w="709" w:type="dxa"/>
          </w:tcPr>
          <w:p w14:paraId="5845C82F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dxa"/>
          </w:tcPr>
          <w:p w14:paraId="081D890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</w:tcPr>
          <w:p w14:paraId="701E4567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54597049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063581B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DBDA06B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7EC01464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9DB3345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594AAA1E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206D28C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16C11E27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9AE6DD3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3B7FF3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44C68000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0E29617C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5" w:type="dxa"/>
          </w:tcPr>
          <w:p w14:paraId="648D9196" w14:textId="77777777" w:rsidR="00892269" w:rsidRDefault="00892269" w:rsidP="00A12A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3ED313D" w14:textId="3E148667" w:rsidR="007A184B" w:rsidRDefault="007A184B" w:rsidP="00F306BC">
      <w:pPr>
        <w:jc w:val="center"/>
        <w:rPr>
          <w:rFonts w:ascii="Times New Roman" w:hAnsi="Times New Roman" w:cs="Times New Roman"/>
          <w:b/>
          <w:bCs/>
        </w:rPr>
      </w:pPr>
    </w:p>
    <w:p w14:paraId="19B7660B" w14:textId="77777777" w:rsidR="00F306BC" w:rsidRPr="00892269" w:rsidRDefault="00F306BC" w:rsidP="00F306B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F306BC" w14:paraId="1135A8C4" w14:textId="77777777" w:rsidTr="00AE4212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6C0B868C" w14:textId="3474E2A7" w:rsidR="00F306BC" w:rsidRPr="00937317" w:rsidRDefault="00F306B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İŞLENEN KONULAR VE </w:t>
            </w:r>
            <w:r w:rsidRPr="007A184B">
              <w:rPr>
                <w:rFonts w:ascii="Times New Roman" w:hAnsi="Times New Roman" w:cs="Times New Roman"/>
                <w:b/>
                <w:bCs/>
              </w:rPr>
              <w:t>HAFTALIK DERS PLANI</w:t>
            </w:r>
          </w:p>
        </w:tc>
      </w:tr>
      <w:tr w:rsidR="00D65309" w14:paraId="338BBDA2" w14:textId="77777777" w:rsidTr="00AE421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83C107" w14:textId="224ABCF1" w:rsidR="00D65309" w:rsidRPr="00937317" w:rsidRDefault="00D65309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79112D2" w14:textId="0327F438" w:rsidR="00B63C07" w:rsidRPr="00937317" w:rsidRDefault="00D65309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DERS İÇERİĞİ</w:t>
            </w:r>
          </w:p>
        </w:tc>
      </w:tr>
      <w:tr w:rsidR="00D65309" w14:paraId="58C1CDB8" w14:textId="77777777" w:rsidTr="00AE4212">
        <w:tc>
          <w:tcPr>
            <w:tcW w:w="1413" w:type="dxa"/>
            <w:vAlign w:val="center"/>
          </w:tcPr>
          <w:p w14:paraId="12F6C44C" w14:textId="33F982C8" w:rsidR="00D65309" w:rsidRPr="00937317" w:rsidRDefault="00D65309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1FD56649" w14:textId="31A50167" w:rsidR="00B63C07" w:rsidRPr="00F306BC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527DD89A" w14:textId="77777777" w:rsidTr="00AE4212">
        <w:tc>
          <w:tcPr>
            <w:tcW w:w="1413" w:type="dxa"/>
            <w:vAlign w:val="center"/>
          </w:tcPr>
          <w:p w14:paraId="1DFDE576" w14:textId="086CD21B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30589CA3" w14:textId="22339D7E" w:rsidR="00B63C07" w:rsidRPr="00F306BC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48D5534C" w14:textId="77777777" w:rsidTr="00AE4212">
        <w:tc>
          <w:tcPr>
            <w:tcW w:w="1413" w:type="dxa"/>
            <w:vAlign w:val="center"/>
          </w:tcPr>
          <w:p w14:paraId="40EB7F69" w14:textId="27B26DF9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2583B577" w14:textId="312DB2C8" w:rsidR="00B63C07" w:rsidRPr="00F306BC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46442E17" w14:textId="77777777" w:rsidTr="00AE4212">
        <w:tc>
          <w:tcPr>
            <w:tcW w:w="1413" w:type="dxa"/>
            <w:vAlign w:val="center"/>
          </w:tcPr>
          <w:p w14:paraId="3AE965DF" w14:textId="0331BE6E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72" w:type="dxa"/>
            <w:vAlign w:val="center"/>
          </w:tcPr>
          <w:p w14:paraId="26F5FEFE" w14:textId="41306B7D" w:rsidR="00B63C07" w:rsidRPr="00F306BC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25F35EB2" w14:textId="77777777" w:rsidTr="00AE4212">
        <w:tc>
          <w:tcPr>
            <w:tcW w:w="1413" w:type="dxa"/>
            <w:vAlign w:val="center"/>
          </w:tcPr>
          <w:p w14:paraId="40A8FDB3" w14:textId="266334B0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72" w:type="dxa"/>
            <w:vAlign w:val="center"/>
          </w:tcPr>
          <w:p w14:paraId="2E199199" w14:textId="7998632A" w:rsidR="00B63C07" w:rsidRPr="00F306BC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0F7406E9" w14:textId="77777777" w:rsidTr="00AE4212">
        <w:tc>
          <w:tcPr>
            <w:tcW w:w="1413" w:type="dxa"/>
            <w:vAlign w:val="center"/>
          </w:tcPr>
          <w:p w14:paraId="04848A6A" w14:textId="46E91CA8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72" w:type="dxa"/>
            <w:vAlign w:val="center"/>
          </w:tcPr>
          <w:p w14:paraId="6BBEBD60" w14:textId="66212A68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2A584DEF" w14:textId="77777777" w:rsidTr="00AE4212">
        <w:tc>
          <w:tcPr>
            <w:tcW w:w="1413" w:type="dxa"/>
            <w:vAlign w:val="center"/>
          </w:tcPr>
          <w:p w14:paraId="7139D602" w14:textId="77FD25E8" w:rsidR="00D65309" w:rsidRPr="00937317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72" w:type="dxa"/>
            <w:vAlign w:val="center"/>
          </w:tcPr>
          <w:p w14:paraId="52D401DD" w14:textId="2164C434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1929D1C3" w14:textId="77777777" w:rsidTr="00AE4212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B28AB7" w14:textId="36DF1F5E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14804D80" w14:textId="4EE5D571" w:rsidR="00B63C07" w:rsidRPr="00F306BC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83085">
              <w:rPr>
                <w:rFonts w:ascii="Times New Roman" w:hAnsi="Times New Roman" w:cs="Times New Roman"/>
                <w:b/>
                <w:bCs/>
              </w:rPr>
              <w:t>ARA SINAV</w:t>
            </w:r>
          </w:p>
        </w:tc>
      </w:tr>
      <w:tr w:rsidR="00D65309" w14:paraId="257549B2" w14:textId="77777777" w:rsidTr="00AE4212">
        <w:tc>
          <w:tcPr>
            <w:tcW w:w="1413" w:type="dxa"/>
            <w:vAlign w:val="center"/>
          </w:tcPr>
          <w:p w14:paraId="7460EA65" w14:textId="2850123E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72" w:type="dxa"/>
            <w:vAlign w:val="center"/>
          </w:tcPr>
          <w:p w14:paraId="450D2C9D" w14:textId="31C7D25D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0256D812" w14:textId="77777777" w:rsidTr="00AE4212">
        <w:tc>
          <w:tcPr>
            <w:tcW w:w="1413" w:type="dxa"/>
            <w:vAlign w:val="center"/>
          </w:tcPr>
          <w:p w14:paraId="1F98F028" w14:textId="69DA632B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72" w:type="dxa"/>
            <w:vAlign w:val="center"/>
          </w:tcPr>
          <w:p w14:paraId="4941F4BD" w14:textId="59DDFA99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5B5F0995" w14:textId="77777777" w:rsidTr="00AE4212">
        <w:tc>
          <w:tcPr>
            <w:tcW w:w="1413" w:type="dxa"/>
            <w:vAlign w:val="center"/>
          </w:tcPr>
          <w:p w14:paraId="58ABE31C" w14:textId="048666E3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072" w:type="dxa"/>
            <w:vAlign w:val="center"/>
          </w:tcPr>
          <w:p w14:paraId="55348855" w14:textId="33E39DFE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45E96298" w14:textId="77777777" w:rsidTr="00AE4212">
        <w:tc>
          <w:tcPr>
            <w:tcW w:w="1413" w:type="dxa"/>
            <w:vAlign w:val="center"/>
          </w:tcPr>
          <w:p w14:paraId="67FF77C3" w14:textId="12EB7E6F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072" w:type="dxa"/>
            <w:vAlign w:val="center"/>
          </w:tcPr>
          <w:p w14:paraId="4EA25D7D" w14:textId="3E30EE05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73683E9C" w14:textId="77777777" w:rsidTr="00AE4212">
        <w:tc>
          <w:tcPr>
            <w:tcW w:w="1413" w:type="dxa"/>
            <w:vAlign w:val="center"/>
          </w:tcPr>
          <w:p w14:paraId="2578476C" w14:textId="0ACA3D37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072" w:type="dxa"/>
            <w:vAlign w:val="center"/>
          </w:tcPr>
          <w:p w14:paraId="1258CAC9" w14:textId="7627FA00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7627A553" w14:textId="77777777" w:rsidTr="00AE4212">
        <w:tc>
          <w:tcPr>
            <w:tcW w:w="1413" w:type="dxa"/>
            <w:vAlign w:val="center"/>
          </w:tcPr>
          <w:p w14:paraId="0136CC5B" w14:textId="571C5A24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072" w:type="dxa"/>
            <w:vAlign w:val="center"/>
          </w:tcPr>
          <w:p w14:paraId="2E4A5EE8" w14:textId="76AEB713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237152E5" w14:textId="77777777" w:rsidTr="00AE4212">
        <w:tc>
          <w:tcPr>
            <w:tcW w:w="1413" w:type="dxa"/>
            <w:vAlign w:val="center"/>
          </w:tcPr>
          <w:p w14:paraId="69FE4B96" w14:textId="231D51FD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072" w:type="dxa"/>
            <w:vAlign w:val="center"/>
          </w:tcPr>
          <w:p w14:paraId="5BA6A769" w14:textId="27B25575" w:rsidR="00B63C07" w:rsidRDefault="00B63C07" w:rsidP="00F306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65309" w14:paraId="761B40FB" w14:textId="77777777" w:rsidTr="00AE4212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D85D64F" w14:textId="617F9CFD" w:rsidR="00D65309" w:rsidRPr="00937317" w:rsidRDefault="00B63C07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227B7A9B" w14:textId="015396A3" w:rsidR="00B63C07" w:rsidRPr="00F306BC" w:rsidRDefault="00EF7A1C" w:rsidP="00F306B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37317">
              <w:rPr>
                <w:rFonts w:ascii="Times New Roman" w:hAnsi="Times New Roman" w:cs="Times New Roman"/>
                <w:b/>
                <w:bCs/>
              </w:rPr>
              <w:t>DÖNEM SONU SINAVI</w:t>
            </w:r>
          </w:p>
        </w:tc>
      </w:tr>
    </w:tbl>
    <w:p w14:paraId="609BE8BA" w14:textId="77777777" w:rsidR="00D65309" w:rsidRDefault="00D65309" w:rsidP="004D22CB">
      <w:pPr>
        <w:jc w:val="both"/>
        <w:rPr>
          <w:rFonts w:ascii="Times New Roman" w:hAnsi="Times New Roman" w:cs="Times New Roman"/>
        </w:rPr>
      </w:pPr>
    </w:p>
    <w:p w14:paraId="63AC7F8A" w14:textId="77777777" w:rsidR="00CC78CF" w:rsidRPr="00E67013" w:rsidRDefault="00CC78CF" w:rsidP="004D22CB">
      <w:pPr>
        <w:jc w:val="both"/>
        <w:rPr>
          <w:rFonts w:ascii="Times New Roman" w:hAnsi="Times New Roman" w:cs="Times New Roman"/>
        </w:rPr>
      </w:pPr>
    </w:p>
    <w:p w14:paraId="2587F86C" w14:textId="4ED12810" w:rsidR="009547C7" w:rsidRPr="009547C7" w:rsidRDefault="009547C7" w:rsidP="004D22CB">
      <w:pPr>
        <w:jc w:val="both"/>
        <w:rPr>
          <w:rFonts w:ascii="Times New Roman" w:hAnsi="Times New Roman" w:cs="Times New Roman"/>
          <w:b/>
          <w:bCs/>
        </w:rPr>
      </w:pPr>
      <w:r w:rsidRPr="009547C7">
        <w:rPr>
          <w:rFonts w:ascii="Times New Roman" w:hAnsi="Times New Roman" w:cs="Times New Roman"/>
          <w:b/>
          <w:bCs/>
        </w:rPr>
        <w:t>Hazırlayan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547C7">
        <w:rPr>
          <w:rFonts w:ascii="Times New Roman" w:hAnsi="Times New Roman" w:cs="Times New Roman"/>
          <w:b/>
          <w:bCs/>
        </w:rPr>
        <w:t>:</w:t>
      </w:r>
    </w:p>
    <w:p w14:paraId="41C285AE" w14:textId="48FACDDF" w:rsidR="005902DA" w:rsidRPr="009547C7" w:rsidRDefault="009547C7" w:rsidP="004D22CB">
      <w:pPr>
        <w:jc w:val="both"/>
        <w:rPr>
          <w:rFonts w:ascii="Times New Roman" w:hAnsi="Times New Roman" w:cs="Times New Roman"/>
          <w:b/>
          <w:bCs/>
        </w:rPr>
      </w:pPr>
      <w:r w:rsidRPr="009547C7">
        <w:rPr>
          <w:rFonts w:ascii="Times New Roman" w:hAnsi="Times New Roman" w:cs="Times New Roman"/>
          <w:b/>
          <w:bCs/>
        </w:rPr>
        <w:t>Hazırlanma Tarihi</w:t>
      </w:r>
      <w:r>
        <w:rPr>
          <w:rFonts w:ascii="Times New Roman" w:hAnsi="Times New Roman" w:cs="Times New Roman"/>
          <w:b/>
          <w:bCs/>
        </w:rPr>
        <w:tab/>
      </w:r>
      <w:r w:rsidRPr="009547C7">
        <w:rPr>
          <w:rFonts w:ascii="Times New Roman" w:hAnsi="Times New Roman" w:cs="Times New Roman"/>
          <w:b/>
          <w:bCs/>
        </w:rPr>
        <w:t>:</w:t>
      </w:r>
      <w:r w:rsidR="005902DA" w:rsidRPr="009547C7">
        <w:rPr>
          <w:rFonts w:ascii="Times New Roman" w:hAnsi="Times New Roman" w:cs="Times New Roman"/>
          <w:b/>
          <w:bCs/>
        </w:rPr>
        <w:tab/>
      </w:r>
    </w:p>
    <w:sectPr w:rsidR="005902DA" w:rsidRPr="009547C7" w:rsidSect="000B7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2A92"/>
    <w:multiLevelType w:val="hybridMultilevel"/>
    <w:tmpl w:val="BC242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4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8A"/>
    <w:rsid w:val="0003404F"/>
    <w:rsid w:val="00053692"/>
    <w:rsid w:val="000B76EB"/>
    <w:rsid w:val="000C47A9"/>
    <w:rsid w:val="000E160D"/>
    <w:rsid w:val="00111BA8"/>
    <w:rsid w:val="001335B8"/>
    <w:rsid w:val="00140008"/>
    <w:rsid w:val="00194825"/>
    <w:rsid w:val="00204767"/>
    <w:rsid w:val="002D0E4F"/>
    <w:rsid w:val="003C4BBE"/>
    <w:rsid w:val="004329C1"/>
    <w:rsid w:val="00432D40"/>
    <w:rsid w:val="0043721F"/>
    <w:rsid w:val="00480EF5"/>
    <w:rsid w:val="004D1BA7"/>
    <w:rsid w:val="004D22CB"/>
    <w:rsid w:val="004E72BD"/>
    <w:rsid w:val="00510E01"/>
    <w:rsid w:val="005902DA"/>
    <w:rsid w:val="00595650"/>
    <w:rsid w:val="005A4E9B"/>
    <w:rsid w:val="00650A08"/>
    <w:rsid w:val="006736B8"/>
    <w:rsid w:val="0067709E"/>
    <w:rsid w:val="006D74F4"/>
    <w:rsid w:val="006F07EE"/>
    <w:rsid w:val="00754359"/>
    <w:rsid w:val="0077212F"/>
    <w:rsid w:val="007A184B"/>
    <w:rsid w:val="007F26F6"/>
    <w:rsid w:val="007F2CBF"/>
    <w:rsid w:val="00822E2B"/>
    <w:rsid w:val="00830D4A"/>
    <w:rsid w:val="00842B21"/>
    <w:rsid w:val="00864526"/>
    <w:rsid w:val="00892269"/>
    <w:rsid w:val="008D36B9"/>
    <w:rsid w:val="009320AB"/>
    <w:rsid w:val="00937317"/>
    <w:rsid w:val="009547C7"/>
    <w:rsid w:val="00983085"/>
    <w:rsid w:val="009C5A15"/>
    <w:rsid w:val="00A12A5B"/>
    <w:rsid w:val="00A65628"/>
    <w:rsid w:val="00AC1D14"/>
    <w:rsid w:val="00AD5D7B"/>
    <w:rsid w:val="00AE4212"/>
    <w:rsid w:val="00B17C62"/>
    <w:rsid w:val="00B23B96"/>
    <w:rsid w:val="00B63C07"/>
    <w:rsid w:val="00BA4B9B"/>
    <w:rsid w:val="00BA72C5"/>
    <w:rsid w:val="00BC2C92"/>
    <w:rsid w:val="00C56F8D"/>
    <w:rsid w:val="00C61B06"/>
    <w:rsid w:val="00C8329B"/>
    <w:rsid w:val="00CC78CF"/>
    <w:rsid w:val="00D16353"/>
    <w:rsid w:val="00D30A44"/>
    <w:rsid w:val="00D65309"/>
    <w:rsid w:val="00D656D9"/>
    <w:rsid w:val="00D81D7D"/>
    <w:rsid w:val="00D92C86"/>
    <w:rsid w:val="00E0728A"/>
    <w:rsid w:val="00E222E6"/>
    <w:rsid w:val="00E2280A"/>
    <w:rsid w:val="00E67013"/>
    <w:rsid w:val="00EF7A1C"/>
    <w:rsid w:val="00F306BC"/>
    <w:rsid w:val="00F768F7"/>
    <w:rsid w:val="00F85CFF"/>
    <w:rsid w:val="00F87125"/>
    <w:rsid w:val="00FB03C5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D944"/>
  <w15:chartTrackingRefBased/>
  <w15:docId w15:val="{6A8B9AB8-79CE-46CB-BBBA-7B4B7583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7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7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7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7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7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7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7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7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7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72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72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72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72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72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72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7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7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7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72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72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72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7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72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728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3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Mavi</cp:lastModifiedBy>
  <cp:revision>62</cp:revision>
  <dcterms:created xsi:type="dcterms:W3CDTF">2025-02-02T12:47:00Z</dcterms:created>
  <dcterms:modified xsi:type="dcterms:W3CDTF">2025-09-12T07:30:00Z</dcterms:modified>
</cp:coreProperties>
</file>